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705F" w14:textId="5A75038D" w:rsidR="00E877E2" w:rsidRPr="00B821A6" w:rsidRDefault="00B139E1" w:rsidP="00B821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Alulírott </w:t>
      </w:r>
      <w:r w:rsidR="00590DB4">
        <w:rPr>
          <w:b/>
          <w:bCs/>
          <w:sz w:val="36"/>
          <w:szCs w:val="36"/>
        </w:rPr>
        <w:t xml:space="preserve">_____________________ </w:t>
      </w:r>
      <w:r>
        <w:rPr>
          <w:b/>
          <w:bCs/>
          <w:sz w:val="36"/>
          <w:szCs w:val="36"/>
        </w:rPr>
        <w:t>nyilatkozom, hogy</w:t>
      </w:r>
      <w:r w:rsidR="00B821A6">
        <w:rPr>
          <w:b/>
          <w:bCs/>
          <w:sz w:val="36"/>
          <w:szCs w:val="36"/>
        </w:rPr>
        <w:t xml:space="preserve"> a </w:t>
      </w:r>
      <w:r w:rsidR="00B821A6" w:rsidRPr="00B821A6">
        <w:rPr>
          <w:b/>
          <w:bCs/>
          <w:sz w:val="36"/>
          <w:szCs w:val="36"/>
        </w:rPr>
        <w:t>2500 Esztergom, Kossuth Lajos utca 38/B 2. em. 13. ajtó</w:t>
      </w:r>
      <w:r w:rsidR="00B821A6">
        <w:rPr>
          <w:b/>
          <w:bCs/>
          <w:sz w:val="36"/>
          <w:szCs w:val="36"/>
        </w:rPr>
        <w:t xml:space="preserve"> </w:t>
      </w:r>
      <w:r w:rsidR="0030609A">
        <w:rPr>
          <w:b/>
          <w:bCs/>
          <w:sz w:val="36"/>
          <w:szCs w:val="36"/>
        </w:rPr>
        <w:t>cím</w:t>
      </w:r>
      <w:r>
        <w:rPr>
          <w:b/>
          <w:bCs/>
          <w:sz w:val="36"/>
          <w:szCs w:val="36"/>
        </w:rPr>
        <w:t xml:space="preserve"> alatti ingatlan</w:t>
      </w:r>
      <w:r w:rsidR="00605BF3">
        <w:rPr>
          <w:b/>
          <w:bCs/>
          <w:sz w:val="36"/>
          <w:szCs w:val="36"/>
        </w:rPr>
        <w:t xml:space="preserve"> minimálisan meghatározott </w:t>
      </w:r>
      <w:r w:rsidR="0030609A">
        <w:rPr>
          <w:b/>
          <w:bCs/>
          <w:sz w:val="36"/>
          <w:szCs w:val="36"/>
        </w:rPr>
        <w:t>2</w:t>
      </w:r>
      <w:r w:rsidR="00647D0F">
        <w:rPr>
          <w:b/>
          <w:bCs/>
          <w:sz w:val="36"/>
          <w:szCs w:val="36"/>
        </w:rPr>
        <w:t>.</w:t>
      </w:r>
      <w:r w:rsidR="0030609A">
        <w:rPr>
          <w:b/>
          <w:bCs/>
          <w:sz w:val="36"/>
          <w:szCs w:val="36"/>
        </w:rPr>
        <w:t>4</w:t>
      </w:r>
      <w:r w:rsidR="005B39BD">
        <w:rPr>
          <w:b/>
          <w:bCs/>
          <w:sz w:val="36"/>
          <w:szCs w:val="36"/>
        </w:rPr>
        <w:t>00,- Ft/m</w:t>
      </w:r>
      <w:r w:rsidR="005B39BD">
        <w:rPr>
          <w:rFonts w:cstheme="minorHAnsi"/>
          <w:b/>
          <w:bCs/>
          <w:sz w:val="36"/>
          <w:szCs w:val="36"/>
        </w:rPr>
        <w:t>²</w:t>
      </w:r>
      <w:r w:rsidR="005B39BD">
        <w:rPr>
          <w:b/>
          <w:bCs/>
          <w:sz w:val="36"/>
          <w:szCs w:val="36"/>
        </w:rPr>
        <w:t>/hó bérleti díjon felül általam megajánlott bérleti díj összege: ________ ,- Ft/m</w:t>
      </w:r>
      <w:r w:rsidR="005B39BD">
        <w:rPr>
          <w:rFonts w:cstheme="minorHAnsi"/>
          <w:b/>
          <w:bCs/>
          <w:sz w:val="36"/>
          <w:szCs w:val="36"/>
        </w:rPr>
        <w:t>²</w:t>
      </w:r>
      <w:r w:rsidR="005B39BD">
        <w:rPr>
          <w:b/>
          <w:bCs/>
          <w:sz w:val="36"/>
          <w:szCs w:val="36"/>
        </w:rPr>
        <w:t>/hó</w:t>
      </w:r>
      <w:r w:rsidR="005B39BD">
        <w:rPr>
          <w:b/>
          <w:bCs/>
          <w:sz w:val="28"/>
          <w:szCs w:val="28"/>
        </w:rPr>
        <w:t>.</w:t>
      </w:r>
    </w:p>
    <w:p w14:paraId="10DAE691" w14:textId="77777777" w:rsidR="005B39BD" w:rsidRDefault="005B39BD" w:rsidP="005B39BD">
      <w:pPr>
        <w:jc w:val="both"/>
        <w:rPr>
          <w:b/>
          <w:bCs/>
          <w:sz w:val="36"/>
          <w:szCs w:val="36"/>
        </w:rPr>
      </w:pPr>
    </w:p>
    <w:p w14:paraId="4309FC40" w14:textId="476BE271" w:rsidR="005B39BD" w:rsidRDefault="005B39BD" w:rsidP="005B39B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Az általam vállalt bérleti díj mértéke összesen:</w:t>
      </w:r>
    </w:p>
    <w:p w14:paraId="6054350B" w14:textId="552CE369" w:rsidR="005B39BD" w:rsidRDefault="005B39BD" w:rsidP="005B39B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 ,- Ft/m</w:t>
      </w:r>
      <w:r>
        <w:rPr>
          <w:rFonts w:cstheme="minorHAnsi"/>
          <w:b/>
          <w:bCs/>
          <w:sz w:val="36"/>
          <w:szCs w:val="36"/>
        </w:rPr>
        <w:t>²</w:t>
      </w:r>
      <w:r>
        <w:rPr>
          <w:b/>
          <w:bCs/>
          <w:sz w:val="36"/>
          <w:szCs w:val="36"/>
        </w:rPr>
        <w:t>/hó</w:t>
      </w:r>
    </w:p>
    <w:p w14:paraId="361D08CA" w14:textId="12E6F877" w:rsidR="005B39BD" w:rsidRDefault="005B39BD" w:rsidP="005B39BD">
      <w:pPr>
        <w:jc w:val="both"/>
        <w:rPr>
          <w:b/>
          <w:bCs/>
          <w:sz w:val="36"/>
          <w:szCs w:val="36"/>
        </w:rPr>
      </w:pPr>
    </w:p>
    <w:p w14:paraId="02C94A89" w14:textId="4FED1434" w:rsidR="005B39BD" w:rsidRDefault="005B39BD" w:rsidP="005B39B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______________</w:t>
      </w:r>
    </w:p>
    <w:p w14:paraId="679A7FEB" w14:textId="17478C49" w:rsidR="005B39BD" w:rsidRDefault="005B39BD" w:rsidP="005B39BD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Dátum: ___________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aláírás</w:t>
      </w:r>
    </w:p>
    <w:p w14:paraId="2EDD83F8" w14:textId="2743678F" w:rsidR="005B39BD" w:rsidRDefault="005B39BD" w:rsidP="005B39BD">
      <w:pPr>
        <w:jc w:val="both"/>
        <w:rPr>
          <w:b/>
          <w:bCs/>
          <w:sz w:val="36"/>
          <w:szCs w:val="36"/>
        </w:rPr>
      </w:pPr>
    </w:p>
    <w:p w14:paraId="5FE8ADFE" w14:textId="3E90DA2F" w:rsidR="005B39BD" w:rsidRDefault="005B39BD" w:rsidP="005B39BD">
      <w:pPr>
        <w:jc w:val="both"/>
        <w:rPr>
          <w:b/>
          <w:bCs/>
          <w:sz w:val="36"/>
          <w:szCs w:val="36"/>
        </w:rPr>
      </w:pPr>
    </w:p>
    <w:p w14:paraId="560F1C9B" w14:textId="77777777" w:rsidR="00986ADF" w:rsidRDefault="00986ADF" w:rsidP="005B39BD">
      <w:pPr>
        <w:jc w:val="both"/>
        <w:rPr>
          <w:b/>
          <w:bCs/>
          <w:sz w:val="36"/>
          <w:szCs w:val="36"/>
        </w:rPr>
      </w:pPr>
    </w:p>
    <w:sectPr w:rsidR="00986A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4E48" w14:textId="77777777" w:rsidR="00654C58" w:rsidRDefault="00654C58" w:rsidP="007C279F">
      <w:pPr>
        <w:spacing w:after="0" w:line="240" w:lineRule="auto"/>
      </w:pPr>
      <w:r>
        <w:separator/>
      </w:r>
    </w:p>
  </w:endnote>
  <w:endnote w:type="continuationSeparator" w:id="0">
    <w:p w14:paraId="455F9200" w14:textId="77777777" w:rsidR="00654C58" w:rsidRDefault="00654C58" w:rsidP="007C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5DC9" w14:textId="633299F0" w:rsidR="00D0134A" w:rsidRDefault="00D0134A">
    <w:pPr>
      <w:pStyle w:val="llb"/>
    </w:pPr>
  </w:p>
  <w:p w14:paraId="69D765D7" w14:textId="77777777" w:rsidR="007C279F" w:rsidRDefault="007C27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B9FC" w14:textId="77777777" w:rsidR="00654C58" w:rsidRDefault="00654C58" w:rsidP="007C279F">
      <w:pPr>
        <w:spacing w:after="0" w:line="240" w:lineRule="auto"/>
      </w:pPr>
      <w:r>
        <w:separator/>
      </w:r>
    </w:p>
  </w:footnote>
  <w:footnote w:type="continuationSeparator" w:id="0">
    <w:p w14:paraId="4C6586D8" w14:textId="77777777" w:rsidR="00654C58" w:rsidRDefault="00654C58" w:rsidP="007C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EB9" w14:textId="1900E090" w:rsidR="00D0134A" w:rsidRDefault="00D0134A">
    <w:pPr>
      <w:pStyle w:val="lfej"/>
    </w:pPr>
  </w:p>
  <w:p w14:paraId="5331A7BE" w14:textId="77777777" w:rsidR="00D0134A" w:rsidRDefault="00D0134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0F5"/>
    <w:multiLevelType w:val="hybridMultilevel"/>
    <w:tmpl w:val="4F804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565B"/>
    <w:multiLevelType w:val="hybridMultilevel"/>
    <w:tmpl w:val="DD4E7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3740"/>
    <w:multiLevelType w:val="hybridMultilevel"/>
    <w:tmpl w:val="CFDE177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AD76240"/>
    <w:multiLevelType w:val="hybridMultilevel"/>
    <w:tmpl w:val="A21A363E"/>
    <w:lvl w:ilvl="0" w:tplc="FAE4A3E2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51737FED"/>
    <w:multiLevelType w:val="hybridMultilevel"/>
    <w:tmpl w:val="5470BA2A"/>
    <w:lvl w:ilvl="0" w:tplc="635E79B4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5" w15:restartNumberingAfterBreak="0">
    <w:nsid w:val="5D583BAB"/>
    <w:multiLevelType w:val="hybridMultilevel"/>
    <w:tmpl w:val="39085476"/>
    <w:lvl w:ilvl="0" w:tplc="DF0C753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0677398"/>
    <w:multiLevelType w:val="hybridMultilevel"/>
    <w:tmpl w:val="9ED6FAC6"/>
    <w:lvl w:ilvl="0" w:tplc="FEF24A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9323755"/>
    <w:multiLevelType w:val="hybridMultilevel"/>
    <w:tmpl w:val="5A54D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78289">
    <w:abstractNumId w:val="4"/>
  </w:num>
  <w:num w:numId="2" w16cid:durableId="1032922213">
    <w:abstractNumId w:val="2"/>
  </w:num>
  <w:num w:numId="3" w16cid:durableId="1743603195">
    <w:abstractNumId w:val="6"/>
  </w:num>
  <w:num w:numId="4" w16cid:durableId="1978294832">
    <w:abstractNumId w:val="3"/>
  </w:num>
  <w:num w:numId="5" w16cid:durableId="838156049">
    <w:abstractNumId w:val="5"/>
  </w:num>
  <w:num w:numId="6" w16cid:durableId="1589264370">
    <w:abstractNumId w:val="0"/>
  </w:num>
  <w:num w:numId="7" w16cid:durableId="1295600741">
    <w:abstractNumId w:val="7"/>
  </w:num>
  <w:num w:numId="8" w16cid:durableId="140911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94"/>
    <w:rsid w:val="000260B2"/>
    <w:rsid w:val="0007656E"/>
    <w:rsid w:val="001042F6"/>
    <w:rsid w:val="00106449"/>
    <w:rsid w:val="001D5F46"/>
    <w:rsid w:val="00227F62"/>
    <w:rsid w:val="00286C17"/>
    <w:rsid w:val="002E4C3E"/>
    <w:rsid w:val="0030609A"/>
    <w:rsid w:val="0035450E"/>
    <w:rsid w:val="003B7F61"/>
    <w:rsid w:val="0044453A"/>
    <w:rsid w:val="00494DBE"/>
    <w:rsid w:val="004A2B97"/>
    <w:rsid w:val="005705EC"/>
    <w:rsid w:val="00585AD9"/>
    <w:rsid w:val="00590DB4"/>
    <w:rsid w:val="005B39BD"/>
    <w:rsid w:val="00605BF3"/>
    <w:rsid w:val="006469B1"/>
    <w:rsid w:val="00647D0F"/>
    <w:rsid w:val="00654C58"/>
    <w:rsid w:val="006715EF"/>
    <w:rsid w:val="00696508"/>
    <w:rsid w:val="006A47F9"/>
    <w:rsid w:val="00742466"/>
    <w:rsid w:val="0075440D"/>
    <w:rsid w:val="00755F8B"/>
    <w:rsid w:val="007B11A8"/>
    <w:rsid w:val="007C279F"/>
    <w:rsid w:val="007C5694"/>
    <w:rsid w:val="007D43CF"/>
    <w:rsid w:val="00846E4F"/>
    <w:rsid w:val="00880201"/>
    <w:rsid w:val="00986ADF"/>
    <w:rsid w:val="00A81DC1"/>
    <w:rsid w:val="00A834A1"/>
    <w:rsid w:val="00AA528E"/>
    <w:rsid w:val="00B139E1"/>
    <w:rsid w:val="00B821A6"/>
    <w:rsid w:val="00C241F8"/>
    <w:rsid w:val="00C50CBA"/>
    <w:rsid w:val="00CD1A4A"/>
    <w:rsid w:val="00D0134A"/>
    <w:rsid w:val="00D5269C"/>
    <w:rsid w:val="00D86673"/>
    <w:rsid w:val="00E877E2"/>
    <w:rsid w:val="00EC5651"/>
    <w:rsid w:val="00ED2D23"/>
    <w:rsid w:val="00F434AC"/>
    <w:rsid w:val="00F9714D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8625"/>
  <w15:chartTrackingRefBased/>
  <w15:docId w15:val="{30AC75E9-0E8E-4DA6-BF3C-4A70614C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Szvegtrzs"/>
    <w:link w:val="AlcmChar"/>
    <w:qFormat/>
    <w:rsid w:val="007C56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lcmChar">
    <w:name w:val="Alcím Char"/>
    <w:basedOn w:val="Bekezdsalapbettpusa"/>
    <w:link w:val="Alcm"/>
    <w:rsid w:val="007C569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C569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C5694"/>
  </w:style>
  <w:style w:type="paragraph" w:styleId="Listaszerbekezds">
    <w:name w:val="List Paragraph"/>
    <w:basedOn w:val="Norml"/>
    <w:uiPriority w:val="34"/>
    <w:qFormat/>
    <w:rsid w:val="005705EC"/>
    <w:pPr>
      <w:ind w:left="720"/>
      <w:contextualSpacing/>
    </w:pPr>
  </w:style>
  <w:style w:type="table" w:styleId="Rcsostblzat">
    <w:name w:val="Table Grid"/>
    <w:basedOn w:val="Normltblzat"/>
    <w:uiPriority w:val="39"/>
    <w:rsid w:val="0058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C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279F"/>
  </w:style>
  <w:style w:type="paragraph" w:styleId="llb">
    <w:name w:val="footer"/>
    <w:basedOn w:val="Norml"/>
    <w:link w:val="llbChar"/>
    <w:uiPriority w:val="99"/>
    <w:unhideWhenUsed/>
    <w:rsid w:val="007C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279F"/>
  </w:style>
  <w:style w:type="paragraph" w:styleId="Buborkszveg">
    <w:name w:val="Balloon Text"/>
    <w:basedOn w:val="Norml"/>
    <w:link w:val="BuborkszvegChar"/>
    <w:uiPriority w:val="99"/>
    <w:semiHidden/>
    <w:unhideWhenUsed/>
    <w:rsid w:val="0035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3d906-cb34-4718-bdc7-29c735ce024d" xsi:nil="true"/>
    <lcf76f155ced4ddcb4097134ff3c332f xmlns="942810fd-c988-4bf9-b3cb-14d9f3c9b6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20DE04D7ED03D4586C563E7D5EBDBD5" ma:contentTypeVersion="16" ma:contentTypeDescription="Új dokumentum létrehozása." ma:contentTypeScope="" ma:versionID="3087cfce27a8ac7c3964dac8926cdb75">
  <xsd:schema xmlns:xsd="http://www.w3.org/2001/XMLSchema" xmlns:xs="http://www.w3.org/2001/XMLSchema" xmlns:p="http://schemas.microsoft.com/office/2006/metadata/properties" xmlns:ns2="942810fd-c988-4bf9-b3cb-14d9f3c9b6f5" xmlns:ns3="d153d906-cb34-4718-bdc7-29c735ce024d" targetNamespace="http://schemas.microsoft.com/office/2006/metadata/properties" ma:root="true" ma:fieldsID="11744977b5dbb9ec202cbf958065e436" ns2:_="" ns3:_="">
    <xsd:import namespace="942810fd-c988-4bf9-b3cb-14d9f3c9b6f5"/>
    <xsd:import namespace="d153d906-cb34-4718-bdc7-29c735ce0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810fd-c988-4bf9-b3cb-14d9f3c9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977e1110-54ee-4287-8d1a-1e8186cc0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3d906-cb34-4718-bdc7-29c735ce02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Osztályozási gyűjtőoszlop" ma:hidden="true" ma:list="{4c58572d-11a9-447f-a19e-0e8fd620c745}" ma:internalName="TaxCatchAll" ma:showField="CatchAllData" ma:web="d153d906-cb34-4718-bdc7-29c735ce0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3A55A-8BA8-424F-9615-B2EC98001CDF}">
  <ds:schemaRefs>
    <ds:schemaRef ds:uri="http://schemas.microsoft.com/office/2006/metadata/properties"/>
    <ds:schemaRef ds:uri="http://schemas.microsoft.com/office/infopath/2007/PartnerControls"/>
    <ds:schemaRef ds:uri="d153d906-cb34-4718-bdc7-29c735ce024d"/>
    <ds:schemaRef ds:uri="942810fd-c988-4bf9-b3cb-14d9f3c9b6f5"/>
  </ds:schemaRefs>
</ds:datastoreItem>
</file>

<file path=customXml/itemProps2.xml><?xml version="1.0" encoding="utf-8"?>
<ds:datastoreItem xmlns:ds="http://schemas.openxmlformats.org/officeDocument/2006/customXml" ds:itemID="{E99EADE9-E41C-4503-B670-6514AD72C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9D9C3-A20E-4C4B-80ED-DADD6EA52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810fd-c988-4bf9-b3cb-14d9f3c9b6f5"/>
    <ds:schemaRef ds:uri="d153d906-cb34-4718-bdc7-29c735ce0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Esztergomi Ingatlankezelő</dc:creator>
  <cp:keywords/>
  <dc:description/>
  <cp:lastModifiedBy>Sóki Andrea | Strigonium Zrt.</cp:lastModifiedBy>
  <cp:revision>5</cp:revision>
  <cp:lastPrinted>2021-11-15T14:35:00Z</cp:lastPrinted>
  <dcterms:created xsi:type="dcterms:W3CDTF">2023-02-20T09:04:00Z</dcterms:created>
  <dcterms:modified xsi:type="dcterms:W3CDTF">2023-05-05T11:01:00Z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0x010100420DE04D7ED03D4586C563E7D5EBDBD5</vt:lpwstr>
  </property>
  <property fmtid="{D5CDD505-2E9C-101B-9397-08002B2CF9AE}" pid="3" name="MediaServiceImageTags">
    <vt:lpwstr/>
  </property>
</Properties>
</file>